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21" w:rsidRPr="00CC4121" w:rsidRDefault="00CC4121" w:rsidP="00CC4121">
      <w:pPr>
        <w:spacing w:line="360" w:lineRule="auto"/>
        <w:ind w:right="-43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Mẫu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10/ĐK ban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kèm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24/2014/TT-BTNMT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mẫu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gắn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liền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tbl>
      <w:tblPr>
        <w:tblW w:w="9180" w:type="dxa"/>
        <w:tblLayout w:type="fixed"/>
        <w:tblLook w:val="01E0"/>
      </w:tblPr>
      <w:tblGrid>
        <w:gridCol w:w="1920"/>
        <w:gridCol w:w="1209"/>
        <w:gridCol w:w="366"/>
        <w:gridCol w:w="1010"/>
        <w:gridCol w:w="706"/>
        <w:gridCol w:w="256"/>
        <w:gridCol w:w="3713"/>
      </w:tblGrid>
      <w:tr w:rsidR="00CC4121" w:rsidRPr="00AA5364" w:rsidTr="00CC4121">
        <w:tc>
          <w:tcPr>
            <w:tcW w:w="5467" w:type="dxa"/>
            <w:gridSpan w:val="6"/>
          </w:tcPr>
          <w:p w:rsidR="00CC4121" w:rsidRPr="00CC4121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121">
              <w:rPr>
                <w:rFonts w:ascii="Times New Roman" w:hAnsi="Times New Roman" w:cs="Times New Roman"/>
                <w:b/>
                <w:szCs w:val="26"/>
              </w:rPr>
              <w:t>CỘNG HÒA XÃ HỘI CHỦ NGHĨA VIỆT NAM</w:t>
            </w:r>
            <w:r w:rsidRPr="00AA536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Độc lập - Tự do - Hạnh phúc</w:t>
            </w:r>
            <w:r w:rsidRPr="00AA536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  <w:p w:rsidR="00CC4121" w:rsidRPr="00CC4121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bookmarkStart w:id="0" w:name="dieu_10_1_name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ĐƠN ĐỀ NGHỊ CẤP LẠI, CẤP ĐỔI GIẤY CHỨNG NHẬN QUYỀN SỬ DỤNG ĐẤT, QUYỀN SỞ HỮU NHÀ Ở VÀ TÀI SẢN KHÁC GẮN LIỀN VỚI ĐẤT</w:t>
            </w:r>
          </w:p>
          <w:bookmarkEnd w:id="0"/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Kính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gửi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………………………………………………</w:t>
            </w:r>
          </w:p>
        </w:tc>
        <w:tc>
          <w:tcPr>
            <w:tcW w:w="3713" w:type="dxa"/>
          </w:tcPr>
          <w:p w:rsidR="00CC4121" w:rsidRPr="00AA5364" w:rsidRDefault="00CC4121" w:rsidP="00A5082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93"/>
            </w:tblGrid>
            <w:tr w:rsidR="00CC4121" w:rsidRPr="00AA5364" w:rsidTr="00A5082E">
              <w:tc>
                <w:tcPr>
                  <w:tcW w:w="2793" w:type="dxa"/>
                </w:tcPr>
                <w:p w:rsidR="00CC4121" w:rsidRPr="00AA5364" w:rsidRDefault="00CC4121" w:rsidP="00A5082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AA536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PHẦN GHI CỦA NGƯỜI NHẬN HỒ SƠ</w:t>
                  </w:r>
                </w:p>
                <w:p w:rsidR="00CC4121" w:rsidRPr="00AA5364" w:rsidRDefault="00CC4121" w:rsidP="00A5082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Đã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kiểm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tra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nội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dung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đơn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đầy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đủ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,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rõ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ràng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,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thống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nhất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với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giấy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tờ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xuất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trình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.</w:t>
                  </w:r>
                </w:p>
                <w:p w:rsidR="00CC4121" w:rsidRPr="00AA5364" w:rsidRDefault="00CC4121" w:rsidP="00A5082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Vào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sổ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tiếp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nhận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hồ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sơ</w:t>
                  </w:r>
                  <w:proofErr w:type="spellEnd"/>
                  <w:proofErr w:type="gram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số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: …..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Quyển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…..</w:t>
                  </w:r>
                </w:p>
                <w:p w:rsidR="00CC4121" w:rsidRPr="00AA5364" w:rsidRDefault="00CC4121" w:rsidP="00A5082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</w:pPr>
                  <w:proofErr w:type="spellStart"/>
                  <w:r w:rsidRPr="00AA5364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t>Ngày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t xml:space="preserve"> …../…../……..</w:t>
                  </w:r>
                  <w:r w:rsidRPr="00AA5364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br/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Người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nhận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hồ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sơ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br/>
                  </w:r>
                  <w:r w:rsidRPr="00AA5364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t>(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t>Ký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t>và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t>ghi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t>rõ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t>họ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t xml:space="preserve">, </w:t>
                  </w:r>
                  <w:proofErr w:type="spellStart"/>
                  <w:r w:rsidRPr="00AA5364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t>tên</w:t>
                  </w:r>
                  <w:proofErr w:type="spellEnd"/>
                  <w:r w:rsidRPr="00AA5364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  <w:t>)</w:t>
                  </w:r>
                </w:p>
                <w:p w:rsidR="00CC4121" w:rsidRPr="00AA5364" w:rsidRDefault="00CC4121" w:rsidP="00A5082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7"/>
          </w:tcPr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I. PHẦN KÊ KHAI CỦA NGƯỜI ĐĂNG KÝ</w:t>
            </w:r>
          </w:p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Xem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kỹ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hướng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dẫn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viết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đơn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trước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khi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kê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khai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;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không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tẩy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xóa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sửa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chữa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trên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đơn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7"/>
          </w:tcPr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1.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sử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dụng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đất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chủ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sở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hữu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tài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sản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gắn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liền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đất</w:t>
            </w:r>
            <w:proofErr w:type="spellEnd"/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1.1.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Tên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viết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chữ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hoa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): 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…………………………………………………………………………………………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1.2.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Địa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chỉ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(</w:t>
            </w:r>
            <w:proofErr w:type="gramEnd"/>
            <w:r w:rsidRPr="00AA536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1)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……….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……………………………………………………………………….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</w:t>
            </w: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7"/>
          </w:tcPr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Giấy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chứng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nhận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đã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cấp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đề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nghị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được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cấp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lại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cấp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đổi</w:t>
            </w:r>
            <w:proofErr w:type="spellEnd"/>
          </w:p>
          <w:p w:rsidR="00CC4121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2.1.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vào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sổ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GCN: …………………………; 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phát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hành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GCN: …………………….;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2.3.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Ngày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GCN …/…/……</w:t>
            </w: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7"/>
          </w:tcPr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 xml:space="preserve">3.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Lý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do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đề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nghị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cấp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lại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cấp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đổi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Giấy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chứng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nhận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: 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…………………………………………..…………………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…………………………..</w:t>
            </w:r>
          </w:p>
          <w:p w:rsidR="00CC4121" w:rsidRPr="00AA5364" w:rsidRDefault="00CC4121" w:rsidP="00CC412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7"/>
          </w:tcPr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4.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Thông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thửa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đất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có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thay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đổi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do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đo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đạc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lại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kê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khai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theo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bản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đồ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địa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chính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mới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0" w:type="dxa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Tờ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575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Thửa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716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(m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969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dung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thay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đổi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0" w:type="dxa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75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16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0" w:type="dxa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75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16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0" w:type="dxa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75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16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0" w:type="dxa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75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16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0" w:type="dxa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75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16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5" w:type="dxa"/>
            <w:gridSpan w:val="4"/>
          </w:tcPr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4.1.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thửa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theo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GCN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đã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…………………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……….;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Tờ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…………………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……...;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………………………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.… m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…………………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…………………….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……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………………………………….</w:t>
            </w:r>
          </w:p>
        </w:tc>
        <w:tc>
          <w:tcPr>
            <w:tcW w:w="4675" w:type="dxa"/>
            <w:gridSpan w:val="3"/>
          </w:tcPr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4.2.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thửa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mới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thay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đổi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CC4121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…………………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Tờ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………………………..;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………..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……….………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 m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…………………………………………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…………………………………………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7"/>
          </w:tcPr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5.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Thông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tài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sản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gắn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liền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đất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đã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cấp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GCN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có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thay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đổi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kê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khai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theo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thông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đã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thay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đổi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nếu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có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tài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</w:p>
        </w:tc>
        <w:tc>
          <w:tcPr>
            <w:tcW w:w="6051" w:type="dxa"/>
            <w:gridSpan w:val="5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dung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thay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đổi</w:t>
            </w:r>
            <w:proofErr w:type="spellEnd"/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51" w:type="dxa"/>
            <w:gridSpan w:val="5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51" w:type="dxa"/>
            <w:gridSpan w:val="5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9" w:type="dxa"/>
            <w:gridSpan w:val="2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51" w:type="dxa"/>
            <w:gridSpan w:val="5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5" w:type="dxa"/>
            <w:gridSpan w:val="4"/>
          </w:tcPr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5.1.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trên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GCN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đã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tài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………………….;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XD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chiếm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): 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 m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…………………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…………………….</w:t>
            </w:r>
          </w:p>
          <w:p w:rsidR="00CC4121" w:rsidRPr="00AA5364" w:rsidRDefault="00CC4121" w:rsidP="00CC412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………………………………………………….…………………………………</w:t>
            </w:r>
          </w:p>
        </w:tc>
        <w:tc>
          <w:tcPr>
            <w:tcW w:w="4675" w:type="dxa"/>
            <w:gridSpan w:val="3"/>
          </w:tcPr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5.2.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thay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đổi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………………….;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XD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chiếm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): ……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 m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…………………………………………..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..</w:t>
            </w:r>
          </w:p>
        </w:tc>
      </w:tr>
      <w:tr w:rsidR="00CC4121" w:rsidRPr="00AA5364" w:rsidTr="00CC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7"/>
          </w:tcPr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 xml:space="preserve">6.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Những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giấy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tờ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liên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quan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đến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nội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dung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thay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đổi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nộp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kèm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theo</w:t>
            </w:r>
            <w:proofErr w:type="spellEnd"/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Giấy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chứng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nhận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đã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……………………………………………………………………….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CC4121" w:rsidRPr="00AA5364" w:rsidRDefault="00CC4121" w:rsidP="00CC4121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A5364">
        <w:rPr>
          <w:rFonts w:ascii="Times New Roman" w:hAnsi="Times New Roman" w:cs="Times New Roman"/>
          <w:sz w:val="26"/>
          <w:szCs w:val="26"/>
        </w:rPr>
        <w:t>Tôi xin cam đoan nội dung kê khai trên đơn l</w:t>
      </w:r>
      <w:r w:rsidRPr="00AA5364">
        <w:rPr>
          <w:rFonts w:ascii="Times New Roman" w:hAnsi="Times New Roman" w:cs="Times New Roman"/>
          <w:sz w:val="26"/>
          <w:szCs w:val="26"/>
          <w:lang w:val="en-US"/>
        </w:rPr>
        <w:t>à</w:t>
      </w:r>
      <w:r w:rsidRPr="00AA5364">
        <w:rPr>
          <w:rFonts w:ascii="Times New Roman" w:hAnsi="Times New Roman" w:cs="Times New Roman"/>
          <w:sz w:val="26"/>
          <w:szCs w:val="26"/>
        </w:rPr>
        <w:t xml:space="preserve"> đúng sự thật, nếu sai tôi hoàn toàn chịu trách nhiệm trước pháp luật.</w:t>
      </w:r>
    </w:p>
    <w:p w:rsidR="00CC4121" w:rsidRPr="00AA5364" w:rsidRDefault="00CC4121" w:rsidP="00CC4121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CC4121" w:rsidRPr="00AA5364" w:rsidTr="00A5082E">
        <w:tc>
          <w:tcPr>
            <w:tcW w:w="4428" w:type="dxa"/>
          </w:tcPr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28" w:type="dxa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………….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gram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>ngày ....</w:t>
            </w:r>
            <w:proofErr w:type="gram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... năm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……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 w:rsidRPr="00AA5364">
              <w:rPr>
                <w:rFonts w:ascii="Times New Roman" w:hAnsi="Times New Roman" w:cs="Times New Roman"/>
                <w:b/>
                <w:sz w:val="26"/>
                <w:szCs w:val="26"/>
              </w:rPr>
              <w:t>Ng</w:t>
            </w:r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ườ</w:t>
            </w:r>
            <w:r w:rsidRPr="00AA5364">
              <w:rPr>
                <w:rFonts w:ascii="Times New Roman" w:hAnsi="Times New Roman" w:cs="Times New Roman"/>
                <w:b/>
                <w:sz w:val="26"/>
                <w:szCs w:val="26"/>
              </w:rPr>
              <w:t>i viết đơn</w:t>
            </w:r>
            <w:r w:rsidRPr="00AA536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>(Ký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và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ghi rõ họ tên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đóng dấu nếu c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ó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CC4121" w:rsidRPr="00AA5364" w:rsidRDefault="00CC4121" w:rsidP="00CC4121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6"/>
        <w:gridCol w:w="4400"/>
      </w:tblGrid>
      <w:tr w:rsidR="00CC4121" w:rsidRPr="00AA5364" w:rsidTr="00A5082E">
        <w:tc>
          <w:tcPr>
            <w:tcW w:w="8856" w:type="dxa"/>
            <w:gridSpan w:val="2"/>
          </w:tcPr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II. XÁC NHẬN CỦA ỦY BAN NHÂN DÂN XÃ, PHƯỜNG, THỊ TRẤN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en-US"/>
              </w:rPr>
            </w:pP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Đối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với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trường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hợp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cấp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đổi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GCN do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đo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vẽ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lại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bản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đồ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địa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chính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</w:tr>
      <w:tr w:rsidR="00CC4121" w:rsidRPr="00AA5364" w:rsidTr="00A5082E">
        <w:tc>
          <w:tcPr>
            <w:tcW w:w="8856" w:type="dxa"/>
            <w:gridSpan w:val="2"/>
            <w:tcBorders>
              <w:bottom w:val="nil"/>
            </w:tcBorders>
          </w:tcPr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Sự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thay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đổi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ranh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giới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thửa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kể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khi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GCN </w:t>
            </w:r>
            <w:proofErr w:type="spellStart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đến</w:t>
            </w:r>
            <w:proofErr w:type="spellEnd"/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nay: 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………………………………………………………………..</w:t>
            </w: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C4121" w:rsidRPr="00AA5364" w:rsidTr="00A5082E">
        <w:tc>
          <w:tcPr>
            <w:tcW w:w="4428" w:type="dxa"/>
            <w:tcBorders>
              <w:top w:val="nil"/>
              <w:right w:val="nil"/>
            </w:tcBorders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Ngày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……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tháng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……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……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 w:rsidRPr="00AA5364">
              <w:rPr>
                <w:rFonts w:ascii="Times New Roman" w:hAnsi="Times New Roman" w:cs="Times New Roman"/>
                <w:b/>
                <w:sz w:val="26"/>
                <w:szCs w:val="26"/>
              </w:rPr>
              <w:t>Công chức địa chính</w:t>
            </w:r>
            <w:r w:rsidRPr="00AA536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họ, tên)</w:t>
            </w:r>
          </w:p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428" w:type="dxa"/>
            <w:tcBorders>
              <w:top w:val="nil"/>
              <w:left w:val="nil"/>
            </w:tcBorders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Ngày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……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tháng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……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……</w:t>
            </w:r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AA53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TM. </w:t>
            </w:r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Ủy ban</w:t>
            </w:r>
            <w:r w:rsidRPr="00AA53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nhân dân</w:t>
            </w:r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AA5364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Ký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tên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đóng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dấu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</w:tr>
      <w:tr w:rsidR="00CC4121" w:rsidRPr="00AA5364" w:rsidTr="00A5082E">
        <w:tc>
          <w:tcPr>
            <w:tcW w:w="8856" w:type="dxa"/>
            <w:gridSpan w:val="2"/>
          </w:tcPr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III. </w:t>
            </w:r>
            <w:r w:rsidRPr="00AA5364"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CƠ QUAN ĐĂNG KÝ ĐẤT ĐAI</w:t>
            </w:r>
          </w:p>
        </w:tc>
      </w:tr>
      <w:tr w:rsidR="00CC4121" w:rsidRPr="00AA5364" w:rsidTr="00A5082E">
        <w:tc>
          <w:tcPr>
            <w:tcW w:w="8856" w:type="dxa"/>
            <w:gridSpan w:val="2"/>
          </w:tcPr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………………………………………………………………………………………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………………………………………………………………………………………</w:t>
            </w:r>
          </w:p>
          <w:p w:rsidR="00CC4121" w:rsidRPr="00AA5364" w:rsidRDefault="00CC4121" w:rsidP="00A5082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Nêu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rõ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kết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quả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kiểm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tra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hồ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sơ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và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ý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kiến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đồng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ý hay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không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đồng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ý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với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đề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nghị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cấp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đổi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cấp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lại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GCN;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lý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do).</w:t>
            </w:r>
          </w:p>
        </w:tc>
      </w:tr>
      <w:tr w:rsidR="00CC4121" w:rsidRPr="00AA5364" w:rsidTr="00A5082E">
        <w:tc>
          <w:tcPr>
            <w:tcW w:w="4428" w:type="dxa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Ngày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……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tháng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……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……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kiểm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tra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họ, tên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và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chức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vụ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28" w:type="dxa"/>
          </w:tcPr>
          <w:p w:rsidR="00CC4121" w:rsidRPr="00AA5364" w:rsidRDefault="00CC4121" w:rsidP="00A5082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Ngày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……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tháng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…… 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……</w:t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Giám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đốc</w:t>
            </w:r>
            <w:proofErr w:type="spellEnd"/>
            <w:r w:rsidRPr="00AA53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Ký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tên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đóng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dấu</w:t>
            </w:r>
            <w:proofErr w:type="spellEnd"/>
            <w:r w:rsidRPr="00AA536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</w:tr>
    </w:tbl>
    <w:p w:rsidR="00CC4121" w:rsidRPr="00CC4121" w:rsidRDefault="00CC4121" w:rsidP="00CC4121">
      <w:pPr>
        <w:pStyle w:val="Footnote1"/>
        <w:shd w:val="clear" w:color="auto" w:fill="auto"/>
        <w:spacing w:line="360" w:lineRule="auto"/>
        <w:ind w:right="-432"/>
        <w:jc w:val="both"/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</w:pPr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(1)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Kê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khai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proofErr w:type="gram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theo</w:t>
      </w:r>
      <w:proofErr w:type="spellEnd"/>
      <w:proofErr w:type="gram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đúng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tên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và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địa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chỉ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như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trên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GCN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đã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cấp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,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trường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hợp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có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thay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đổi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tên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thì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ghi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cả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thông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tin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trước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và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sau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khi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thay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đổi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và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nộp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giấy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tờ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chứng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minh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sự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thay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đổi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kèm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 xml:space="preserve"> </w:t>
      </w:r>
      <w:proofErr w:type="spellStart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theo</w:t>
      </w:r>
      <w:proofErr w:type="spellEnd"/>
      <w:r w:rsidRPr="00CC4121">
        <w:rPr>
          <w:rStyle w:val="Footnote"/>
          <w:b w:val="0"/>
          <w:bCs w:val="0"/>
          <w:i w:val="0"/>
          <w:iCs w:val="0"/>
          <w:color w:val="000000"/>
          <w:sz w:val="26"/>
          <w:szCs w:val="26"/>
          <w:lang w:eastAsia="vi-VN"/>
        </w:rPr>
        <w:t>.</w:t>
      </w:r>
    </w:p>
    <w:p w:rsidR="00BA577D" w:rsidRPr="00CC4121" w:rsidRDefault="00BA577D" w:rsidP="00CC4121">
      <w:pPr>
        <w:ind w:right="-432"/>
        <w:rPr>
          <w:lang w:val="en-US"/>
        </w:rPr>
      </w:pPr>
    </w:p>
    <w:sectPr w:rsidR="00BA577D" w:rsidRPr="00CC4121" w:rsidSect="00BA57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CC4121"/>
    <w:rsid w:val="00BA577D"/>
    <w:rsid w:val="00CC4121"/>
    <w:rsid w:val="00DC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121"/>
    <w:pPr>
      <w:widowControl w:val="0"/>
    </w:pPr>
    <w:rPr>
      <w:rFonts w:ascii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1"/>
    <w:locked/>
    <w:rsid w:val="00CC4121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CC4121"/>
    <w:pPr>
      <w:shd w:val="clear" w:color="auto" w:fill="FFFFFF"/>
      <w:spacing w:line="254" w:lineRule="exact"/>
    </w:pPr>
    <w:rPr>
      <w:rFonts w:ascii="Times New Roman" w:hAnsi="Times New Roman" w:cs="Times New Roman"/>
      <w:b/>
      <w:bCs/>
      <w:i/>
      <w:iCs/>
      <w:color w:val="auto"/>
      <w:sz w:val="19"/>
      <w:szCs w:val="19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0730-F8BD-4014-B748-3F1411AA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phuonganh</dc:creator>
  <cp:lastModifiedBy>phuonganh</cp:lastModifiedBy>
  <cp:revision>1</cp:revision>
  <dcterms:created xsi:type="dcterms:W3CDTF">2014-07-07T02:22:00Z</dcterms:created>
  <dcterms:modified xsi:type="dcterms:W3CDTF">2014-07-07T02:31:00Z</dcterms:modified>
</cp:coreProperties>
</file>